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仿宋" w:cs="Times New Roman"/>
          <w:sz w:val="32"/>
          <w:szCs w:val="32"/>
        </w:rPr>
        <w:t>附件2：</w:t>
      </w:r>
    </w:p>
    <w:p>
      <w:pPr>
        <w:jc w:val="center"/>
        <w:rPr>
          <w:rFonts w:ascii="Times New Roman" w:hAnsi="Times New Roman" w:eastAsia="黑体" w:cs="Times New Roman"/>
          <w:sz w:val="44"/>
          <w:szCs w:val="44"/>
        </w:rPr>
      </w:pPr>
      <w:r>
        <w:rPr>
          <w:rFonts w:ascii="Times New Roman" w:hAnsi="Times New Roman" w:eastAsia="黑体" w:cs="Times New Roman"/>
          <w:sz w:val="44"/>
          <w:szCs w:val="44"/>
        </w:rPr>
        <w:t>中小学教师资格考试笔试监考人员推荐表</w:t>
      </w:r>
    </w:p>
    <w:bookmarkEnd w:id="0"/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单位：</w:t>
      </w:r>
    </w:p>
    <w:tbl>
      <w:tblPr>
        <w:tblStyle w:val="6"/>
        <w:tblW w:w="92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985"/>
        <w:gridCol w:w="1528"/>
        <w:gridCol w:w="1102"/>
        <w:gridCol w:w="1995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序号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工号</w:t>
            </w:r>
          </w:p>
        </w:tc>
        <w:tc>
          <w:tcPr>
            <w:tcW w:w="1528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姓名</w:t>
            </w:r>
          </w:p>
        </w:tc>
        <w:tc>
          <w:tcPr>
            <w:tcW w:w="1102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性别</w:t>
            </w:r>
          </w:p>
        </w:tc>
        <w:tc>
          <w:tcPr>
            <w:tcW w:w="1995" w:type="dxa"/>
          </w:tcPr>
          <w:p>
            <w:pPr>
              <w:jc w:val="center"/>
              <w:rPr>
                <w:rFonts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sz w:val="32"/>
                <w:szCs w:val="32"/>
              </w:rPr>
              <w:t>手机号码</w:t>
            </w:r>
          </w:p>
        </w:tc>
        <w:tc>
          <w:tcPr>
            <w:tcW w:w="1602" w:type="dxa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2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0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2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0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2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0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2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0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2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0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2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0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2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0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2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0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2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0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2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0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2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0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2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0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2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0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1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528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10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995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1602" w:type="dxa"/>
          </w:tcPr>
          <w:p>
            <w:pPr>
              <w:jc w:val="left"/>
              <w:rPr>
                <w:rFonts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填表人：                联系电话：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MWE3Y2QxZTdlZDViMzczOWI4ODE2MDk3M2E1NjcifQ=="/>
  </w:docVars>
  <w:rsids>
    <w:rsidRoot w:val="004F2DD0"/>
    <w:rsid w:val="00053052"/>
    <w:rsid w:val="001271AA"/>
    <w:rsid w:val="001C1087"/>
    <w:rsid w:val="00200A63"/>
    <w:rsid w:val="00254334"/>
    <w:rsid w:val="003032DF"/>
    <w:rsid w:val="004F2DD0"/>
    <w:rsid w:val="005916C1"/>
    <w:rsid w:val="00626E60"/>
    <w:rsid w:val="006A4D78"/>
    <w:rsid w:val="006D1424"/>
    <w:rsid w:val="006D4F83"/>
    <w:rsid w:val="00822F73"/>
    <w:rsid w:val="0084430A"/>
    <w:rsid w:val="00886AD1"/>
    <w:rsid w:val="009F2B05"/>
    <w:rsid w:val="00A30B76"/>
    <w:rsid w:val="00BF3B58"/>
    <w:rsid w:val="00C24A89"/>
    <w:rsid w:val="00C62CFD"/>
    <w:rsid w:val="00C71556"/>
    <w:rsid w:val="00C72DBC"/>
    <w:rsid w:val="00CA1F31"/>
    <w:rsid w:val="00D22D4E"/>
    <w:rsid w:val="00D37330"/>
    <w:rsid w:val="00F377D5"/>
    <w:rsid w:val="00F51E03"/>
    <w:rsid w:val="07C25443"/>
    <w:rsid w:val="17A36917"/>
    <w:rsid w:val="20BC3A5A"/>
    <w:rsid w:val="21512A4D"/>
    <w:rsid w:val="33C30804"/>
    <w:rsid w:val="34480767"/>
    <w:rsid w:val="35EC0681"/>
    <w:rsid w:val="3DE20B42"/>
    <w:rsid w:val="50F84B6D"/>
    <w:rsid w:val="521F594C"/>
    <w:rsid w:val="5FB826DC"/>
    <w:rsid w:val="65985AC9"/>
    <w:rsid w:val="72A25C75"/>
    <w:rsid w:val="74351649"/>
    <w:rsid w:val="74826745"/>
    <w:rsid w:val="7705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778</Words>
  <Characters>852</Characters>
  <Lines>7</Lines>
  <Paragraphs>2</Paragraphs>
  <TotalTime>0</TotalTime>
  <ScaleCrop>false</ScaleCrop>
  <LinksUpToDate>false</LinksUpToDate>
  <CharactersWithSpaces>875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2019-10-08T03:14:00Z</dcterms:created>
  <dc:creator>微软用户</dc:creator>
  <cp:lastModifiedBy>ANNA</cp:lastModifiedBy>
  <dcterms:modified xsi:type="dcterms:W3CDTF">2022-10-11T08:48:41Z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0942CB668F2641FD838E103F3410C020</vt:lpwstr>
  </property>
</Properties>
</file>